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8DCD" w14:textId="6D5F588A" w:rsidR="00525F97" w:rsidRPr="00E34EA6" w:rsidRDefault="002C265E" w:rsidP="00B80E47">
      <w:pPr>
        <w:spacing w:afterLines="50" w:after="156"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E34EA6">
        <w:rPr>
          <w:rFonts w:ascii="Times New Roman" w:eastAsia="黑体" w:hAnsi="Times New Roman" w:cs="Times New Roman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34EA6">
        <w:rPr>
          <w:rFonts w:ascii="Times New Roman" w:eastAsia="黑体" w:hAnsi="Times New Roman" w:cs="Times New Roman"/>
          <w:sz w:val="36"/>
          <w:szCs w:val="36"/>
        </w:rPr>
        <w:instrText>ADDIN CNKISM.UserStyle</w:instrText>
      </w:r>
      <w:r w:rsidRPr="00E34EA6">
        <w:rPr>
          <w:rFonts w:ascii="Times New Roman" w:eastAsia="黑体" w:hAnsi="Times New Roman" w:cs="Times New Roman"/>
          <w:sz w:val="36"/>
          <w:szCs w:val="36"/>
        </w:rPr>
      </w:r>
      <w:r w:rsidRPr="00E34EA6">
        <w:rPr>
          <w:rFonts w:ascii="Times New Roman" w:eastAsia="黑体" w:hAnsi="Times New Roman" w:cs="Times New Roman"/>
          <w:sz w:val="36"/>
          <w:szCs w:val="36"/>
        </w:rPr>
        <w:fldChar w:fldCharType="end"/>
      </w:r>
      <w:r w:rsidR="00D2431D" w:rsidRPr="00E34EA6">
        <w:rPr>
          <w:rFonts w:ascii="Times New Roman" w:eastAsia="黑体" w:hAnsi="Times New Roman" w:cs="Times New Roman"/>
          <w:sz w:val="36"/>
          <w:szCs w:val="36"/>
        </w:rPr>
        <w:t>河北大学</w:t>
      </w:r>
      <w:r w:rsidRPr="00E34EA6">
        <w:rPr>
          <w:rFonts w:ascii="Times New Roman" w:eastAsia="黑体" w:hAnsi="Times New Roman" w:cs="Times New Roman"/>
          <w:sz w:val="36"/>
          <w:szCs w:val="36"/>
        </w:rPr>
        <w:t>20</w:t>
      </w:r>
      <w:r w:rsidR="00625B9B" w:rsidRPr="00E34EA6">
        <w:rPr>
          <w:rFonts w:ascii="Times New Roman" w:eastAsia="黑体" w:hAnsi="Times New Roman" w:cs="Times New Roman"/>
          <w:sz w:val="36"/>
          <w:szCs w:val="36"/>
        </w:rPr>
        <w:t>2</w:t>
      </w:r>
      <w:r w:rsidR="00760C2D" w:rsidRPr="00E34EA6">
        <w:rPr>
          <w:rFonts w:ascii="Times New Roman" w:eastAsia="黑体" w:hAnsi="Times New Roman" w:cs="Times New Roman"/>
          <w:sz w:val="36"/>
          <w:szCs w:val="36"/>
        </w:rPr>
        <w:t>5</w:t>
      </w:r>
      <w:r w:rsidRPr="00E34EA6">
        <w:rPr>
          <w:rFonts w:ascii="Times New Roman" w:eastAsia="黑体" w:hAnsi="Times New Roman" w:cs="Times New Roman"/>
          <w:sz w:val="36"/>
          <w:szCs w:val="36"/>
        </w:rPr>
        <w:t>版</w:t>
      </w:r>
      <w:r w:rsidR="00760C2D" w:rsidRPr="00E34EA6">
        <w:rPr>
          <w:rFonts w:ascii="Times New Roman" w:eastAsia="黑体" w:hAnsi="Times New Roman" w:cs="Times New Roman"/>
          <w:sz w:val="36"/>
          <w:szCs w:val="36"/>
        </w:rPr>
        <w:t>研究生</w:t>
      </w:r>
      <w:r w:rsidR="00D2431D" w:rsidRPr="00E34EA6">
        <w:rPr>
          <w:rFonts w:ascii="Times New Roman" w:eastAsia="黑体" w:hAnsi="Times New Roman" w:cs="Times New Roman"/>
          <w:sz w:val="36"/>
          <w:szCs w:val="36"/>
        </w:rPr>
        <w:t>培养方案论证报告</w:t>
      </w:r>
    </w:p>
    <w:tbl>
      <w:tblPr>
        <w:tblStyle w:val="a6"/>
        <w:tblW w:w="9045" w:type="dxa"/>
        <w:jc w:val="center"/>
        <w:tblLook w:val="04A0" w:firstRow="1" w:lastRow="0" w:firstColumn="1" w:lastColumn="0" w:noHBand="0" w:noVBand="1"/>
      </w:tblPr>
      <w:tblGrid>
        <w:gridCol w:w="1597"/>
        <w:gridCol w:w="1368"/>
        <w:gridCol w:w="1701"/>
        <w:gridCol w:w="4379"/>
      </w:tblGrid>
      <w:tr w:rsidR="00B80E47" w:rsidRPr="00E34EA6" w14:paraId="1AB56A85" w14:textId="77777777" w:rsidTr="00BC7612">
        <w:trPr>
          <w:jc w:val="center"/>
        </w:trPr>
        <w:tc>
          <w:tcPr>
            <w:tcW w:w="1597" w:type="dxa"/>
          </w:tcPr>
          <w:p w14:paraId="7077480F" w14:textId="678579B2" w:rsidR="00B80E47" w:rsidRPr="00E34EA6" w:rsidRDefault="00B80E47" w:rsidP="007F5CC7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方案名称</w:t>
            </w:r>
          </w:p>
        </w:tc>
        <w:tc>
          <w:tcPr>
            <w:tcW w:w="7448" w:type="dxa"/>
            <w:gridSpan w:val="3"/>
          </w:tcPr>
          <w:p w14:paraId="49F01729" w14:textId="22AD753C" w:rsidR="00B80E47" w:rsidRPr="00E34EA6" w:rsidRDefault="00B80E47" w:rsidP="007F5CC7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B80E47" w:rsidRPr="00E34EA6" w14:paraId="2485099D" w14:textId="77777777" w:rsidTr="00B80E47">
        <w:trPr>
          <w:jc w:val="center"/>
        </w:trPr>
        <w:tc>
          <w:tcPr>
            <w:tcW w:w="1597" w:type="dxa"/>
          </w:tcPr>
          <w:p w14:paraId="0D80C643" w14:textId="0C50BC31" w:rsidR="00B80E47" w:rsidRPr="00E34EA6" w:rsidRDefault="00B80E47" w:rsidP="007F5CC7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适用年级</w:t>
            </w:r>
          </w:p>
        </w:tc>
        <w:tc>
          <w:tcPr>
            <w:tcW w:w="1368" w:type="dxa"/>
          </w:tcPr>
          <w:p w14:paraId="02F4381A" w14:textId="7859BE02" w:rsidR="00B80E47" w:rsidRPr="00E34EA6" w:rsidRDefault="00B80E47" w:rsidP="007F5CC7">
            <w:pPr>
              <w:spacing w:line="360" w:lineRule="auto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sz w:val="30"/>
                <w:szCs w:val="30"/>
              </w:rPr>
              <w:t>202*</w:t>
            </w:r>
            <w:r w:rsidRPr="00E34EA6">
              <w:rPr>
                <w:rFonts w:ascii="Times New Roman" w:eastAsia="仿宋_GB2312" w:hAnsi="Times New Roman" w:cs="Times New Roman"/>
                <w:sz w:val="30"/>
                <w:szCs w:val="30"/>
              </w:rPr>
              <w:t>级</w:t>
            </w:r>
          </w:p>
        </w:tc>
        <w:tc>
          <w:tcPr>
            <w:tcW w:w="1701" w:type="dxa"/>
          </w:tcPr>
          <w:p w14:paraId="6E18F078" w14:textId="1FB971EB" w:rsidR="00B80E47" w:rsidRPr="00E34EA6" w:rsidRDefault="00B80E47" w:rsidP="00B80E4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适用专业</w:t>
            </w:r>
          </w:p>
        </w:tc>
        <w:tc>
          <w:tcPr>
            <w:tcW w:w="4379" w:type="dxa"/>
          </w:tcPr>
          <w:p w14:paraId="641569B4" w14:textId="77127EC7" w:rsidR="00B80E47" w:rsidRPr="00E34EA6" w:rsidRDefault="00E34EA6" w:rsidP="007F5CC7">
            <w:pPr>
              <w:spacing w:line="360" w:lineRule="auto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b/>
                <w:color w:val="FF0000"/>
                <w:sz w:val="30"/>
                <w:szCs w:val="30"/>
              </w:rPr>
              <w:t>例：</w:t>
            </w:r>
            <w:r w:rsidRPr="00E34EA6">
              <w:rPr>
                <w:rFonts w:ascii="Times New Roman" w:eastAsia="仿宋_GB2312" w:hAnsi="Times New Roman" w:cs="Times New Roman"/>
                <w:b/>
                <w:color w:val="FF0000"/>
                <w:sz w:val="30"/>
                <w:szCs w:val="30"/>
              </w:rPr>
              <w:t>**</w:t>
            </w:r>
            <w:r w:rsidRPr="00E34EA6">
              <w:rPr>
                <w:rFonts w:ascii="Times New Roman" w:eastAsia="仿宋_GB2312" w:hAnsi="Times New Roman" w:cs="Times New Roman"/>
                <w:b/>
                <w:color w:val="FF0000"/>
                <w:sz w:val="30"/>
                <w:szCs w:val="30"/>
              </w:rPr>
              <w:t>专业全日制博士研究生</w:t>
            </w:r>
          </w:p>
        </w:tc>
      </w:tr>
      <w:tr w:rsidR="00B80E47" w:rsidRPr="00E34EA6" w14:paraId="6DC06E52" w14:textId="77777777" w:rsidTr="00B80E47">
        <w:trPr>
          <w:jc w:val="center"/>
        </w:trPr>
        <w:tc>
          <w:tcPr>
            <w:tcW w:w="9045" w:type="dxa"/>
            <w:gridSpan w:val="4"/>
          </w:tcPr>
          <w:p w14:paraId="2FBC3D66" w14:textId="77777777" w:rsidR="00B80E47" w:rsidRPr="00E34EA6" w:rsidRDefault="00B80E47" w:rsidP="00B80E47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34EA6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论证情况</w:t>
            </w:r>
            <w:r w:rsidRPr="00E34EA6">
              <w:rPr>
                <w:rFonts w:ascii="Times New Roman" w:eastAsia="仿宋_GB2312" w:hAnsi="Times New Roman" w:cs="Times New Roman"/>
                <w:sz w:val="30"/>
                <w:szCs w:val="30"/>
              </w:rPr>
              <w:t>（主要从培养方案的培养目标、研究方向、论文工作、毕业条件、学位授予、学分及课程设置等方面进行论证）：</w:t>
            </w:r>
          </w:p>
          <w:p w14:paraId="38423701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F44E1E0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09A3746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7475DA8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37E0DF28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8DDD54D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14CC7AA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9946C51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E0C5C08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4B3386D5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2C870C0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E9A2149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9FBB573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86CE500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49A243E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86D1FF0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D6F039D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6EA9E8A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1D0DB65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47D5B34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2820A57F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0779B72E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3752278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1FB84FBB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7CD76F41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6FD404E6" w14:textId="77777777" w:rsidR="00B80E47" w:rsidRPr="00E34EA6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14:paraId="53CAA70C" w14:textId="77777777" w:rsidR="00B80E47" w:rsidRDefault="00B80E47" w:rsidP="00B80E47">
            <w:pPr>
              <w:adjustRightInd w:val="0"/>
              <w:snapToGrid w:val="0"/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</w:pPr>
          </w:p>
          <w:p w14:paraId="4A59AFF7" w14:textId="196C7CC5" w:rsidR="00E34EA6" w:rsidRPr="00E34EA6" w:rsidRDefault="00E34EA6" w:rsidP="00B80E47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</w:tbl>
    <w:p w14:paraId="175B8781" w14:textId="77777777" w:rsidR="00C35FB1" w:rsidRPr="00E34EA6" w:rsidRDefault="00C35FB1" w:rsidP="007F5CC7">
      <w:pPr>
        <w:spacing w:line="360" w:lineRule="auto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7D8620B" w14:textId="0EB52110" w:rsidR="00525F97" w:rsidRPr="00E34EA6" w:rsidRDefault="00D2431D" w:rsidP="00B80E47">
      <w:pPr>
        <w:spacing w:line="360" w:lineRule="auto"/>
        <w:ind w:firstLineChars="200" w:firstLine="720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bookmarkEnd w:id="0"/>
      <w:r w:rsidRPr="00E34EA6">
        <w:rPr>
          <w:rFonts w:ascii="Times New Roman" w:eastAsia="黑体" w:hAnsi="Times New Roman" w:cs="Times New Roman"/>
          <w:sz w:val="36"/>
          <w:szCs w:val="36"/>
        </w:rPr>
        <w:lastRenderedPageBreak/>
        <w:t>论证</w:t>
      </w:r>
      <w:r w:rsidR="00C35FB1" w:rsidRPr="00E34EA6">
        <w:rPr>
          <w:rFonts w:ascii="Times New Roman" w:eastAsia="黑体" w:hAnsi="Times New Roman" w:cs="Times New Roman"/>
          <w:sz w:val="36"/>
          <w:szCs w:val="36"/>
        </w:rPr>
        <w:t>小</w:t>
      </w:r>
      <w:r w:rsidRPr="00E34EA6">
        <w:rPr>
          <w:rFonts w:ascii="Times New Roman" w:eastAsia="黑体" w:hAnsi="Times New Roman" w:cs="Times New Roman"/>
          <w:sz w:val="36"/>
          <w:szCs w:val="36"/>
        </w:rPr>
        <w:t>组</w:t>
      </w:r>
      <w:r w:rsidR="00C35FB1" w:rsidRPr="00E34EA6">
        <w:rPr>
          <w:rFonts w:ascii="Times New Roman" w:eastAsia="黑体" w:hAnsi="Times New Roman" w:cs="Times New Roman"/>
          <w:sz w:val="36"/>
          <w:szCs w:val="36"/>
        </w:rPr>
        <w:t>名单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600"/>
        <w:gridCol w:w="1601"/>
        <w:gridCol w:w="1601"/>
        <w:gridCol w:w="3523"/>
      </w:tblGrid>
      <w:tr w:rsidR="00E57231" w:rsidRPr="00E34EA6" w14:paraId="0B3322E2" w14:textId="77777777" w:rsidTr="00275199">
        <w:trPr>
          <w:trHeight w:val="680"/>
          <w:tblHeader/>
          <w:jc w:val="center"/>
        </w:trPr>
        <w:tc>
          <w:tcPr>
            <w:tcW w:w="961" w:type="dxa"/>
            <w:vAlign w:val="center"/>
          </w:tcPr>
          <w:p w14:paraId="4E02B2FB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0" w:type="dxa"/>
            <w:vAlign w:val="center"/>
          </w:tcPr>
          <w:p w14:paraId="5899334E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601" w:type="dxa"/>
            <w:vAlign w:val="center"/>
          </w:tcPr>
          <w:p w14:paraId="08522C4D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601" w:type="dxa"/>
            <w:vAlign w:val="center"/>
          </w:tcPr>
          <w:p w14:paraId="537A4E34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3523" w:type="dxa"/>
            <w:vAlign w:val="center"/>
          </w:tcPr>
          <w:p w14:paraId="1616FEA1" w14:textId="77777777" w:rsidR="00E57231" w:rsidRPr="00E34EA6" w:rsidRDefault="00E57231" w:rsidP="002B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b/>
                <w:sz w:val="24"/>
                <w:szCs w:val="24"/>
              </w:rPr>
              <w:t>工作单位</w:t>
            </w:r>
          </w:p>
        </w:tc>
      </w:tr>
      <w:tr w:rsidR="00E57231" w:rsidRPr="00E34EA6" w14:paraId="50E7537D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43CDFB03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02383CC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D83FD8D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BA2FF43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47277CB0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31" w:rsidRPr="00E34EA6" w14:paraId="4B52E4F2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557ABD4C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60BCF31C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BC76598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B914BB1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5011861D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31" w:rsidRPr="00E34EA6" w14:paraId="430ABB0B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4625ECA8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37F4D395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665B9D8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7976E95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177A1F2D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31" w:rsidRPr="00E34EA6" w14:paraId="682384AC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0DB66998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29FDA278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24E9C8E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CD8A797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3EA20195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31" w:rsidRPr="00E34EA6" w14:paraId="283E0D7E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35A5A8A1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2F4302C7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8CE616A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07BE02B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0B53C876" w14:textId="77777777" w:rsidR="00E57231" w:rsidRPr="00E34EA6" w:rsidRDefault="00E5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9" w:rsidRPr="00E34EA6" w14:paraId="2BA5480F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144AA748" w14:textId="4DB9FE2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0F003333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5B8EE4B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29A60A6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277AC35B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9" w:rsidRPr="00E34EA6" w14:paraId="7D9E4629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72A1F892" w14:textId="735806D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4AC9F352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0887B6A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EF35731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6864C9CA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9" w:rsidRPr="00E34EA6" w14:paraId="7FE4DB42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2E1ED182" w14:textId="130B5CCC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6F5826CA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3D506ED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E776905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0604C421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9" w:rsidRPr="00E34EA6" w14:paraId="35E40797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56CFEDCF" w14:textId="0803EC86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01E2F5DF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AFF0D0D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5A4AFE7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39FCE4D8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9" w:rsidRPr="00E34EA6" w14:paraId="2DA1194C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765E80FB" w14:textId="764D930D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22871B84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43753DF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9995F56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1BEB5178" w14:textId="77777777" w:rsidR="00275199" w:rsidRPr="00E34EA6" w:rsidRDefault="0027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B1" w:rsidRPr="00E34EA6" w14:paraId="55DDFF5C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72E21205" w14:textId="27C3DC5B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vAlign w:val="center"/>
          </w:tcPr>
          <w:p w14:paraId="65DA2E85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E3782F3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2A78DED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60FC9B48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B1" w:rsidRPr="00E34EA6" w14:paraId="0A6922F6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14A39AD2" w14:textId="5758FD83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0" w:type="dxa"/>
            <w:vAlign w:val="center"/>
          </w:tcPr>
          <w:p w14:paraId="637728C7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D6446DD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AFF6DB1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741FFE3B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B1" w:rsidRPr="00E34EA6" w14:paraId="3E351CD9" w14:textId="77777777" w:rsidTr="00275199">
        <w:trPr>
          <w:trHeight w:val="680"/>
          <w:jc w:val="center"/>
        </w:trPr>
        <w:tc>
          <w:tcPr>
            <w:tcW w:w="961" w:type="dxa"/>
            <w:vAlign w:val="center"/>
          </w:tcPr>
          <w:p w14:paraId="19103687" w14:textId="53F034D4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vAlign w:val="center"/>
          </w:tcPr>
          <w:p w14:paraId="1E0891EA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9D292AD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E51DA6E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14:paraId="153570CD" w14:textId="77777777" w:rsidR="00C35FB1" w:rsidRPr="00E34EA6" w:rsidRDefault="00C35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52F33" w14:textId="4AE93609" w:rsidR="00275199" w:rsidRPr="00E34EA6" w:rsidRDefault="00760C2D" w:rsidP="00C35FB1">
      <w:pPr>
        <w:adjustRightInd w:val="0"/>
        <w:snapToGrid w:val="0"/>
        <w:spacing w:beforeLines="50" w:before="156"/>
        <w:rPr>
          <w:rFonts w:ascii="Times New Roman" w:eastAsia="仿宋_GB2312" w:hAnsi="Times New Roman" w:cs="Times New Roman"/>
          <w:b/>
          <w:sz w:val="28"/>
          <w:szCs w:val="28"/>
        </w:rPr>
      </w:pP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注：</w:t>
      </w:r>
      <w:r w:rsidR="00275199" w:rsidRPr="00E34EA6">
        <w:rPr>
          <w:rFonts w:ascii="Times New Roman" w:eastAsia="仿宋_GB2312" w:hAnsi="Times New Roman" w:cs="Times New Roman"/>
          <w:b/>
          <w:sz w:val="28"/>
          <w:szCs w:val="28"/>
        </w:rPr>
        <w:t>1.</w:t>
      </w:r>
      <w:r w:rsidR="00275199" w:rsidRPr="00E34EA6">
        <w:rPr>
          <w:rFonts w:ascii="Times New Roman" w:eastAsia="仿宋_GB2312" w:hAnsi="Times New Roman" w:cs="Times New Roman"/>
          <w:b/>
          <w:sz w:val="28"/>
          <w:szCs w:val="28"/>
        </w:rPr>
        <w:t>表格可按实际情况增减行；</w:t>
      </w:r>
    </w:p>
    <w:p w14:paraId="194CA68A" w14:textId="560CE709" w:rsidR="00C23546" w:rsidRPr="00E34EA6" w:rsidRDefault="00275199" w:rsidP="00275199">
      <w:pPr>
        <w:adjustRightInd w:val="0"/>
        <w:snapToGrid w:val="0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2.</w:t>
      </w:r>
      <w:r w:rsidR="00760C2D" w:rsidRPr="00E34EA6">
        <w:rPr>
          <w:rFonts w:ascii="Times New Roman" w:eastAsia="仿宋_GB2312" w:hAnsi="Times New Roman" w:cs="Times New Roman"/>
          <w:b/>
          <w:sz w:val="28"/>
          <w:szCs w:val="28"/>
        </w:rPr>
        <w:t>论证组主要由院长</w:t>
      </w:r>
      <w:r w:rsidR="00760C2D" w:rsidRPr="00E34EA6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760C2D" w:rsidRPr="00E34EA6">
        <w:rPr>
          <w:rFonts w:ascii="Times New Roman" w:eastAsia="仿宋_GB2312" w:hAnsi="Times New Roman" w:cs="Times New Roman"/>
          <w:b/>
          <w:sz w:val="28"/>
          <w:szCs w:val="28"/>
        </w:rPr>
        <w:t>主任、教学副院长</w:t>
      </w:r>
      <w:r w:rsidR="008D5941" w:rsidRPr="00E34EA6">
        <w:rPr>
          <w:rFonts w:ascii="Times New Roman" w:eastAsia="仿宋_GB2312" w:hAnsi="Times New Roman" w:cs="Times New Roman"/>
          <w:b/>
          <w:sz w:val="28"/>
          <w:szCs w:val="28"/>
        </w:rPr>
        <w:t>/</w:t>
      </w:r>
      <w:r w:rsidR="008D5941" w:rsidRPr="00E34EA6">
        <w:rPr>
          <w:rFonts w:ascii="Times New Roman" w:eastAsia="仿宋_GB2312" w:hAnsi="Times New Roman" w:cs="Times New Roman"/>
          <w:b/>
          <w:sz w:val="28"/>
          <w:szCs w:val="28"/>
        </w:rPr>
        <w:t>副</w:t>
      </w:r>
      <w:r w:rsidR="00760C2D" w:rsidRPr="00E34EA6">
        <w:rPr>
          <w:rFonts w:ascii="Times New Roman" w:eastAsia="仿宋_GB2312" w:hAnsi="Times New Roman" w:cs="Times New Roman"/>
          <w:b/>
          <w:sz w:val="28"/>
          <w:szCs w:val="28"/>
        </w:rPr>
        <w:t>主任、专业负责人、</w:t>
      </w:r>
      <w:r w:rsidR="008D5941" w:rsidRPr="00E34EA6">
        <w:rPr>
          <w:rFonts w:ascii="Times New Roman" w:eastAsia="仿宋_GB2312" w:hAnsi="Times New Roman" w:cs="Times New Roman"/>
          <w:b/>
          <w:sz w:val="28"/>
          <w:szCs w:val="28"/>
        </w:rPr>
        <w:t>学科带头人、指导教师</w:t>
      </w:r>
      <w:r w:rsidR="00760C2D" w:rsidRPr="00E34EA6">
        <w:rPr>
          <w:rFonts w:ascii="Times New Roman" w:eastAsia="仿宋_GB2312" w:hAnsi="Times New Roman" w:cs="Times New Roman"/>
          <w:b/>
          <w:sz w:val="28"/>
          <w:szCs w:val="28"/>
        </w:rPr>
        <w:t>、校外专家等组成。</w:t>
      </w:r>
    </w:p>
    <w:p w14:paraId="190F4074" w14:textId="77777777" w:rsidR="00275199" w:rsidRPr="00E34EA6" w:rsidRDefault="00275199" w:rsidP="00275199">
      <w:pPr>
        <w:spacing w:line="360" w:lineRule="auto"/>
        <w:ind w:firstLineChars="1500" w:firstLine="4216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7DDD732B" w14:textId="77777777" w:rsidR="00275199" w:rsidRPr="00E34EA6" w:rsidRDefault="00275199" w:rsidP="00275199">
      <w:pPr>
        <w:spacing w:line="360" w:lineRule="auto"/>
        <w:ind w:firstLineChars="1500" w:firstLine="4216"/>
        <w:rPr>
          <w:rFonts w:ascii="Times New Roman" w:eastAsia="仿宋_GB2312" w:hAnsi="Times New Roman" w:cs="Times New Roman"/>
          <w:b/>
          <w:sz w:val="28"/>
          <w:szCs w:val="28"/>
        </w:rPr>
      </w:pP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培养单位名称（公章）：</w:t>
      </w:r>
    </w:p>
    <w:p w14:paraId="008C67FF" w14:textId="33984470" w:rsidR="00ED2E8C" w:rsidRPr="00E34EA6" w:rsidRDefault="00982484" w:rsidP="00275199">
      <w:pPr>
        <w:spacing w:line="360" w:lineRule="auto"/>
        <w:ind w:firstLineChars="1700" w:firstLine="4779"/>
        <w:rPr>
          <w:rFonts w:ascii="Times New Roman" w:eastAsia="仿宋_GB2312" w:hAnsi="Times New Roman" w:cs="Times New Roman"/>
          <w:b/>
          <w:sz w:val="28"/>
          <w:szCs w:val="28"/>
        </w:rPr>
      </w:pP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20</w:t>
      </w:r>
      <w:r w:rsidR="00625B9B" w:rsidRPr="00E34EA6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="008D5941" w:rsidRPr="00E34EA6">
        <w:rPr>
          <w:rFonts w:ascii="Times New Roman" w:eastAsia="仿宋_GB2312" w:hAnsi="Times New Roman" w:cs="Times New Roman"/>
          <w:b/>
          <w:sz w:val="28"/>
          <w:szCs w:val="28"/>
        </w:rPr>
        <w:t>5</w:t>
      </w: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年</w:t>
      </w:r>
      <w:r w:rsidR="00E57231" w:rsidRPr="00E34EA6">
        <w:rPr>
          <w:rFonts w:ascii="Times New Roman" w:eastAsia="仿宋_GB2312" w:hAnsi="Times New Roman" w:cs="Times New Roman"/>
          <w:b/>
          <w:sz w:val="28"/>
          <w:szCs w:val="28"/>
        </w:rPr>
        <w:t>*</w:t>
      </w: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E57231" w:rsidRPr="00E34EA6">
        <w:rPr>
          <w:rFonts w:ascii="Times New Roman" w:eastAsia="仿宋_GB2312" w:hAnsi="Times New Roman" w:cs="Times New Roman"/>
          <w:b/>
          <w:sz w:val="28"/>
          <w:szCs w:val="28"/>
        </w:rPr>
        <w:t>*</w:t>
      </w:r>
      <w:r w:rsidRPr="00E34EA6">
        <w:rPr>
          <w:rFonts w:ascii="Times New Roman" w:eastAsia="仿宋_GB2312" w:hAnsi="Times New Roman" w:cs="Times New Roman"/>
          <w:b/>
          <w:sz w:val="28"/>
          <w:szCs w:val="28"/>
        </w:rPr>
        <w:t>日</w:t>
      </w:r>
    </w:p>
    <w:sectPr w:rsidR="00ED2E8C" w:rsidRPr="00E34EA6" w:rsidSect="00275199">
      <w:footerReference w:type="default" r:id="rId8"/>
      <w:pgSz w:w="11906" w:h="16838" w:code="9"/>
      <w:pgMar w:top="1418" w:right="1418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B20D" w14:textId="77777777" w:rsidR="0057405D" w:rsidRDefault="0057405D">
      <w:r>
        <w:separator/>
      </w:r>
    </w:p>
  </w:endnote>
  <w:endnote w:type="continuationSeparator" w:id="0">
    <w:p w14:paraId="667DBB22" w14:textId="77777777" w:rsidR="0057405D" w:rsidRDefault="005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652822"/>
      <w:docPartObj>
        <w:docPartGallery w:val="Page Numbers (Bottom of Page)"/>
        <w:docPartUnique/>
      </w:docPartObj>
    </w:sdtPr>
    <w:sdtEndPr/>
    <w:sdtContent>
      <w:p w14:paraId="639E1E63" w14:textId="65C7AE46" w:rsidR="00C35FB1" w:rsidRDefault="00C35F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A6" w:rsidRPr="00E34EA6">
          <w:rPr>
            <w:noProof/>
            <w:lang w:val="zh-CN"/>
          </w:rPr>
          <w:t>1</w:t>
        </w:r>
        <w:r>
          <w:fldChar w:fldCharType="end"/>
        </w:r>
      </w:p>
    </w:sdtContent>
  </w:sdt>
  <w:p w14:paraId="5592425C" w14:textId="66339313" w:rsidR="00525F97" w:rsidRPr="002D1525" w:rsidRDefault="00525F97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5973E" w14:textId="77777777" w:rsidR="0057405D" w:rsidRDefault="0057405D">
      <w:r>
        <w:separator/>
      </w:r>
    </w:p>
  </w:footnote>
  <w:footnote w:type="continuationSeparator" w:id="0">
    <w:p w14:paraId="321FCB2F" w14:textId="77777777" w:rsidR="0057405D" w:rsidRDefault="0057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2"/>
    <w:rsid w:val="0001770A"/>
    <w:rsid w:val="000411AF"/>
    <w:rsid w:val="00041C3C"/>
    <w:rsid w:val="000E4717"/>
    <w:rsid w:val="00114912"/>
    <w:rsid w:val="00164431"/>
    <w:rsid w:val="001865D8"/>
    <w:rsid w:val="001957C7"/>
    <w:rsid w:val="001C71EC"/>
    <w:rsid w:val="001D1EA4"/>
    <w:rsid w:val="001D3347"/>
    <w:rsid w:val="001E1565"/>
    <w:rsid w:val="00275199"/>
    <w:rsid w:val="00295835"/>
    <w:rsid w:val="002A1ECB"/>
    <w:rsid w:val="002B070F"/>
    <w:rsid w:val="002C265E"/>
    <w:rsid w:val="002D1525"/>
    <w:rsid w:val="002E0B09"/>
    <w:rsid w:val="003A5EC6"/>
    <w:rsid w:val="003C53F8"/>
    <w:rsid w:val="00401651"/>
    <w:rsid w:val="00414C7D"/>
    <w:rsid w:val="00415E97"/>
    <w:rsid w:val="00434BAB"/>
    <w:rsid w:val="00444403"/>
    <w:rsid w:val="00464536"/>
    <w:rsid w:val="00465DD8"/>
    <w:rsid w:val="00466F76"/>
    <w:rsid w:val="00482D49"/>
    <w:rsid w:val="0049156D"/>
    <w:rsid w:val="00495951"/>
    <w:rsid w:val="004E1B5A"/>
    <w:rsid w:val="0052023C"/>
    <w:rsid w:val="00521D90"/>
    <w:rsid w:val="00525F97"/>
    <w:rsid w:val="005358C4"/>
    <w:rsid w:val="00545B22"/>
    <w:rsid w:val="005541C8"/>
    <w:rsid w:val="00561EB5"/>
    <w:rsid w:val="0057405D"/>
    <w:rsid w:val="0059523D"/>
    <w:rsid w:val="005A5AB5"/>
    <w:rsid w:val="005D4B64"/>
    <w:rsid w:val="005D64F8"/>
    <w:rsid w:val="00625B9B"/>
    <w:rsid w:val="0065047A"/>
    <w:rsid w:val="00667276"/>
    <w:rsid w:val="00673302"/>
    <w:rsid w:val="0070033F"/>
    <w:rsid w:val="00746931"/>
    <w:rsid w:val="00760C2D"/>
    <w:rsid w:val="00765B5A"/>
    <w:rsid w:val="007B64DF"/>
    <w:rsid w:val="007C46FA"/>
    <w:rsid w:val="007D4DAE"/>
    <w:rsid w:val="007D7AC3"/>
    <w:rsid w:val="007F5CC7"/>
    <w:rsid w:val="00883E3A"/>
    <w:rsid w:val="008B07E1"/>
    <w:rsid w:val="008C302C"/>
    <w:rsid w:val="008C3E00"/>
    <w:rsid w:val="008C6E06"/>
    <w:rsid w:val="008D5941"/>
    <w:rsid w:val="008E386C"/>
    <w:rsid w:val="008E40A7"/>
    <w:rsid w:val="00914B46"/>
    <w:rsid w:val="0096414C"/>
    <w:rsid w:val="00982484"/>
    <w:rsid w:val="009B0692"/>
    <w:rsid w:val="009B12E1"/>
    <w:rsid w:val="009E12D0"/>
    <w:rsid w:val="00A076D1"/>
    <w:rsid w:val="00A130D8"/>
    <w:rsid w:val="00A461A2"/>
    <w:rsid w:val="00A50082"/>
    <w:rsid w:val="00AA6A00"/>
    <w:rsid w:val="00AE5833"/>
    <w:rsid w:val="00AF1F9A"/>
    <w:rsid w:val="00B10E22"/>
    <w:rsid w:val="00B2326C"/>
    <w:rsid w:val="00B70F8F"/>
    <w:rsid w:val="00B80E47"/>
    <w:rsid w:val="00B87A32"/>
    <w:rsid w:val="00B91278"/>
    <w:rsid w:val="00BB13CB"/>
    <w:rsid w:val="00BF4F6A"/>
    <w:rsid w:val="00C23546"/>
    <w:rsid w:val="00C30D0E"/>
    <w:rsid w:val="00C35CCD"/>
    <w:rsid w:val="00C35FB1"/>
    <w:rsid w:val="00C66207"/>
    <w:rsid w:val="00C80CAC"/>
    <w:rsid w:val="00CB53C9"/>
    <w:rsid w:val="00CB7CAA"/>
    <w:rsid w:val="00CF61E2"/>
    <w:rsid w:val="00D2431D"/>
    <w:rsid w:val="00D40714"/>
    <w:rsid w:val="00D7401A"/>
    <w:rsid w:val="00D861E4"/>
    <w:rsid w:val="00D8663A"/>
    <w:rsid w:val="00DC371A"/>
    <w:rsid w:val="00DC7058"/>
    <w:rsid w:val="00DE67A4"/>
    <w:rsid w:val="00DF58D6"/>
    <w:rsid w:val="00E04565"/>
    <w:rsid w:val="00E17336"/>
    <w:rsid w:val="00E214BA"/>
    <w:rsid w:val="00E31DD0"/>
    <w:rsid w:val="00E34EA6"/>
    <w:rsid w:val="00E41019"/>
    <w:rsid w:val="00E52654"/>
    <w:rsid w:val="00E57231"/>
    <w:rsid w:val="00E9234F"/>
    <w:rsid w:val="00EB4FB7"/>
    <w:rsid w:val="00ED2E8C"/>
    <w:rsid w:val="00EE6505"/>
    <w:rsid w:val="00EF5E91"/>
    <w:rsid w:val="00F4015A"/>
    <w:rsid w:val="00F53B73"/>
    <w:rsid w:val="00F6404D"/>
    <w:rsid w:val="00F950FE"/>
    <w:rsid w:val="00FE131F"/>
    <w:rsid w:val="00FF7845"/>
    <w:rsid w:val="0F454247"/>
    <w:rsid w:val="24A23640"/>
    <w:rsid w:val="2D056F2D"/>
    <w:rsid w:val="4F3660F2"/>
    <w:rsid w:val="5B5B6C37"/>
    <w:rsid w:val="65B0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8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ED2E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rsid w:val="00ED2E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</Words>
  <Characters>324</Characters>
  <Application>Microsoft Office Word</Application>
  <DocSecurity>0</DocSecurity>
  <Lines>2</Lines>
  <Paragraphs>1</Paragraphs>
  <ScaleCrop>false</ScaleCrop>
  <Company>HBU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</dc:creator>
  <cp:lastModifiedBy>邓泽超</cp:lastModifiedBy>
  <cp:revision>9</cp:revision>
  <cp:lastPrinted>2019-06-17T05:53:00Z</cp:lastPrinted>
  <dcterms:created xsi:type="dcterms:W3CDTF">2023-04-14T07:48:00Z</dcterms:created>
  <dcterms:modified xsi:type="dcterms:W3CDTF">2025-03-14T01:10:00Z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